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810"/>
        <w:gridCol w:w="720"/>
        <w:gridCol w:w="1080"/>
        <w:gridCol w:w="3118"/>
      </w:tblGrid>
      <w:tr w:rsidR="00D30CC1" w14:paraId="7D0A0712" w14:textId="77777777" w:rsidTr="00D30CC1">
        <w:trPr>
          <w:trHeight w:hRule="exact" w:val="492"/>
        </w:trPr>
        <w:tc>
          <w:tcPr>
            <w:tcW w:w="911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B3E2"/>
          </w:tcPr>
          <w:p w14:paraId="2E9AE447" w14:textId="77777777" w:rsidR="00D30CC1" w:rsidRDefault="00D30CC1" w:rsidP="00873C79">
            <w:pPr>
              <w:spacing w:after="0" w:line="100" w:lineRule="exact"/>
              <w:rPr>
                <w:sz w:val="10"/>
                <w:szCs w:val="10"/>
              </w:rPr>
            </w:pPr>
          </w:p>
          <w:p w14:paraId="073450BD" w14:textId="51E2E000" w:rsidR="00D30CC1" w:rsidRDefault="00D30CC1" w:rsidP="00873C79">
            <w:pPr>
              <w:spacing w:after="0" w:line="240" w:lineRule="auto"/>
              <w:ind w:left="274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Preparation Supplies List</w:t>
            </w:r>
          </w:p>
        </w:tc>
      </w:tr>
      <w:tr w:rsidR="00D30CC1" w14:paraId="248F4B51" w14:textId="77777777" w:rsidTr="00873C79">
        <w:trPr>
          <w:trHeight w:hRule="exact" w:val="677"/>
        </w:trPr>
        <w:tc>
          <w:tcPr>
            <w:tcW w:w="3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4863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12EBA169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749BE965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klist It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C6FF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21BFEF7E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5B5379DB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B288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60ABDB6E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3C0DE480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DEA9" w14:textId="77777777" w:rsidR="00D30CC1" w:rsidRDefault="00D30CC1" w:rsidP="00873C79">
            <w:pPr>
              <w:spacing w:before="6" w:after="0" w:line="100" w:lineRule="exact"/>
              <w:rPr>
                <w:sz w:val="10"/>
                <w:szCs w:val="10"/>
              </w:rPr>
            </w:pPr>
          </w:p>
          <w:p w14:paraId="3B81E345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00F89ADF" w14:textId="77777777" w:rsidR="00D30CC1" w:rsidRDefault="00D30CC1" w:rsidP="00873C79">
            <w:pPr>
              <w:spacing w:after="0" w:line="240" w:lineRule="auto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1774" w14:textId="77777777" w:rsidR="00D30CC1" w:rsidRDefault="00D30CC1" w:rsidP="00873C79">
            <w:pPr>
              <w:spacing w:before="6" w:after="0" w:line="100" w:lineRule="exact"/>
              <w:rPr>
                <w:sz w:val="10"/>
                <w:szCs w:val="10"/>
              </w:rPr>
            </w:pPr>
          </w:p>
          <w:p w14:paraId="0742B10F" w14:textId="77777777" w:rsidR="00D30CC1" w:rsidRDefault="00D30CC1" w:rsidP="00873C79">
            <w:pPr>
              <w:spacing w:after="0" w:line="240" w:lineRule="auto"/>
              <w:ind w:left="66" w:right="10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0B393B2A" w14:textId="77777777" w:rsidTr="00873C79">
        <w:trPr>
          <w:trHeight w:hRule="exact" w:val="494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251D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19219657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Sanitation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420D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FBA4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E933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EDDE" w14:textId="77777777" w:rsidR="00D30CC1" w:rsidRDefault="00D30CC1" w:rsidP="00873C79"/>
        </w:tc>
      </w:tr>
      <w:tr w:rsidR="00D30CC1" w14:paraId="0F4446C4" w14:textId="77777777" w:rsidTr="00873C79">
        <w:trPr>
          <w:trHeight w:hRule="exact" w:val="94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61BF" w14:textId="77777777" w:rsidR="00D30CC1" w:rsidRDefault="00D30CC1" w:rsidP="00873C79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5675ABA9" w14:textId="77777777" w:rsidR="00D30CC1" w:rsidRDefault="00D30CC1" w:rsidP="00873C79">
            <w:pPr>
              <w:spacing w:after="0" w:line="240" w:lineRule="auto"/>
              <w:ind w:left="426" w:right="187" w:hanging="36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To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let paper, t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we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ttes, soap, baby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wipes, liquid hand sanitizer (6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52F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1FD3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EE25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CB19" w14:textId="77777777" w:rsidR="00D30CC1" w:rsidRDefault="00D30CC1" w:rsidP="00873C79"/>
        </w:tc>
      </w:tr>
      <w:tr w:rsidR="00D30CC1" w14:paraId="4EA78860" w14:textId="77777777" w:rsidTr="00873C79">
        <w:trPr>
          <w:trHeight w:hRule="exact" w:val="944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8806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577E1835" w14:textId="77777777" w:rsidR="00D30CC1" w:rsidRDefault="00D30CC1" w:rsidP="00873C79">
            <w:pPr>
              <w:spacing w:after="0" w:line="240" w:lineRule="auto"/>
              <w:ind w:left="66" w:right="849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Personal hygiene items (toothpaste, deodorant, shampoo etc.) 1 each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94C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62D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D0EB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7AEC" w14:textId="77777777" w:rsidR="00D30CC1" w:rsidRDefault="00D30CC1" w:rsidP="00873C79"/>
        </w:tc>
      </w:tr>
      <w:tr w:rsidR="00D30CC1" w14:paraId="24A804B2" w14:textId="77777777" w:rsidTr="00D30CC1">
        <w:trPr>
          <w:trHeight w:hRule="exact" w:val="95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A026" w14:textId="77777777" w:rsidR="00D30CC1" w:rsidRDefault="00D30CC1" w:rsidP="00873C79">
            <w:pPr>
              <w:spacing w:after="0" w:line="110" w:lineRule="exact"/>
              <w:rPr>
                <w:sz w:val="11"/>
                <w:szCs w:val="11"/>
              </w:rPr>
            </w:pPr>
          </w:p>
          <w:p w14:paraId="67377A0A" w14:textId="77777777" w:rsidR="00D30CC1" w:rsidRDefault="00D30CC1" w:rsidP="00873C79">
            <w:pPr>
              <w:spacing w:after="0" w:line="242" w:lineRule="exact"/>
              <w:ind w:left="66" w:right="242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Plastic garbage bags,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ties (for personal san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tat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on us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s) 2 roles of 50 each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C03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4EC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179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E521" w14:textId="77777777" w:rsidR="00D30CC1" w:rsidRDefault="00D30CC1" w:rsidP="00873C79"/>
        </w:tc>
      </w:tr>
      <w:tr w:rsidR="00D30CC1" w14:paraId="5A2B43B9" w14:textId="77777777" w:rsidTr="00873C79">
        <w:trPr>
          <w:trHeight w:hRule="exact" w:val="460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F51B" w14:textId="77777777" w:rsidR="00D30CC1" w:rsidRDefault="00D30CC1" w:rsidP="00873C79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247001D9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ast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c buc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k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et w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th 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ght 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 (6)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B10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5985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2673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C92C" w14:textId="77777777" w:rsidR="00D30CC1" w:rsidRDefault="00D30CC1" w:rsidP="00873C79"/>
        </w:tc>
      </w:tr>
      <w:tr w:rsidR="00D30CC1" w14:paraId="388B9870" w14:textId="77777777" w:rsidTr="00873C79">
        <w:trPr>
          <w:trHeight w:hRule="exact" w:val="702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E687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37859D1D" w14:textId="77777777" w:rsidR="00D30CC1" w:rsidRDefault="00D30CC1" w:rsidP="00873C79">
            <w:pPr>
              <w:spacing w:after="0" w:line="240" w:lineRule="auto"/>
              <w:ind w:left="66" w:right="547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Househo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 ch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or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ne b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each, d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nfectant (4 gallons)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33BC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70BD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DA67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6FCB" w14:textId="77777777" w:rsidR="00D30CC1" w:rsidRDefault="00D30CC1" w:rsidP="00873C79"/>
        </w:tc>
      </w:tr>
      <w:tr w:rsidR="00D30CC1" w14:paraId="4C5AA1F0" w14:textId="77777777" w:rsidTr="00D30CC1">
        <w:trPr>
          <w:trHeight w:hRule="exact" w:val="613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C46C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347344DE" w14:textId="77777777" w:rsidR="00D30CC1" w:rsidRDefault="00D30CC1" w:rsidP="00D30CC1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 cases of shop style paper t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wel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s (unopened)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C62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8C6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DA0E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4E95" w14:textId="77777777" w:rsidR="00D30CC1" w:rsidRDefault="00D30CC1" w:rsidP="00873C79"/>
        </w:tc>
      </w:tr>
      <w:tr w:rsidR="00D30CC1" w14:paraId="513AA538" w14:textId="77777777" w:rsidTr="00873C79">
        <w:trPr>
          <w:trHeight w:hRule="exact" w:val="67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5F1C" w14:textId="77777777" w:rsidR="00D30CC1" w:rsidRDefault="00D30CC1" w:rsidP="00873C79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386496BB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Protec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3"/>
                <w:szCs w:val="23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e Clo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3"/>
                <w:szCs w:val="23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hi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4A72" w14:textId="77777777" w:rsidR="00D30CC1" w:rsidRDefault="00D30CC1" w:rsidP="00873C79">
            <w:pPr>
              <w:spacing w:before="10" w:after="0" w:line="120" w:lineRule="exact"/>
              <w:rPr>
                <w:sz w:val="12"/>
                <w:szCs w:val="12"/>
              </w:rPr>
            </w:pPr>
          </w:p>
          <w:p w14:paraId="7AEFA7F7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570BA38B" w14:textId="77777777" w:rsidR="00D30CC1" w:rsidRDefault="00D30CC1" w:rsidP="00873C79">
            <w:pPr>
              <w:spacing w:after="0" w:line="240" w:lineRule="auto"/>
              <w:ind w:left="2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3A" w14:textId="77777777" w:rsidR="00D30CC1" w:rsidRDefault="00D30CC1" w:rsidP="00873C79">
            <w:pPr>
              <w:spacing w:before="10" w:after="0" w:line="120" w:lineRule="exact"/>
              <w:rPr>
                <w:sz w:val="12"/>
                <w:szCs w:val="12"/>
              </w:rPr>
            </w:pPr>
          </w:p>
          <w:p w14:paraId="03AC5A05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0606297E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78AD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038C5DA4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3AF1196C" w14:textId="77777777" w:rsidR="00D30CC1" w:rsidRDefault="00D30CC1" w:rsidP="00873C79">
            <w:pPr>
              <w:spacing w:after="0" w:line="229" w:lineRule="exact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0A97" w14:textId="77777777" w:rsidR="00D30CC1" w:rsidRDefault="00D30CC1" w:rsidP="00873C79">
            <w:pPr>
              <w:spacing w:before="4" w:after="0" w:line="100" w:lineRule="exact"/>
              <w:rPr>
                <w:sz w:val="10"/>
                <w:szCs w:val="10"/>
              </w:rPr>
            </w:pPr>
          </w:p>
          <w:p w14:paraId="2EC83233" w14:textId="77777777" w:rsidR="00D30CC1" w:rsidRDefault="00D30CC1" w:rsidP="00873C79">
            <w:pPr>
              <w:spacing w:after="0" w:line="230" w:lineRule="exact"/>
              <w:ind w:left="66" w:right="9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0A22A05A" w14:textId="77777777" w:rsidTr="00D30CC1">
        <w:trPr>
          <w:trHeight w:hRule="exact" w:val="68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3540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47C4C545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Steel toe shoes or work boots (employees to supply)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CCE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3FF0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E1F6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52EF" w14:textId="77777777" w:rsidR="00D30CC1" w:rsidRDefault="00D30CC1" w:rsidP="00873C79"/>
        </w:tc>
      </w:tr>
      <w:tr w:rsidR="00D30CC1" w14:paraId="306F065A" w14:textId="77777777" w:rsidTr="00873C79">
        <w:trPr>
          <w:trHeight w:hRule="exact" w:val="458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442E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3A3A8E59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Rain gear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CD1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CBC2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AF83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0CDC" w14:textId="77777777" w:rsidR="00D30CC1" w:rsidRDefault="00D30CC1" w:rsidP="00873C79"/>
        </w:tc>
      </w:tr>
      <w:tr w:rsidR="00D30CC1" w14:paraId="0478CDDB" w14:textId="77777777" w:rsidTr="0099462F">
        <w:trPr>
          <w:trHeight w:hRule="exact" w:val="613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678A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50B7DF7D" w14:textId="77777777" w:rsidR="00D30CC1" w:rsidRDefault="0099462F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Waders and rubber boots (6 sets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ADC1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9BC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0DBF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1F0C" w14:textId="77777777" w:rsidR="00D30CC1" w:rsidRDefault="00D30CC1" w:rsidP="00873C79"/>
        </w:tc>
      </w:tr>
      <w:tr w:rsidR="00D30CC1" w14:paraId="0C2B3856" w14:textId="77777777" w:rsidTr="00873C79">
        <w:trPr>
          <w:trHeight w:hRule="exact" w:val="458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EA68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5E965E52" w14:textId="77777777" w:rsidR="00D30CC1" w:rsidRDefault="0099462F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Hard </w:t>
            </w:r>
            <w:r w:rsidR="00D30CC1">
              <w:rPr>
                <w:rFonts w:ascii="Verdana" w:eastAsia="Verdana" w:hAnsi="Verdana" w:cs="Verdana"/>
                <w:sz w:val="20"/>
                <w:szCs w:val="20"/>
              </w:rPr>
              <w:t>Hats and gloves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55B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B250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7690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416F" w14:textId="77777777" w:rsidR="00D30CC1" w:rsidRDefault="00D30CC1" w:rsidP="00873C79"/>
        </w:tc>
      </w:tr>
      <w:tr w:rsidR="00D30CC1" w14:paraId="27EF2887" w14:textId="77777777" w:rsidTr="00873C79">
        <w:trPr>
          <w:trHeight w:hRule="exact" w:val="460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FC34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0004433E" w14:textId="77777777" w:rsidR="00D30CC1" w:rsidRDefault="0099462F" w:rsidP="0099462F">
            <w:pPr>
              <w:spacing w:after="0" w:line="240" w:lineRule="auto"/>
              <w:ind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 Clear and shaded safety glasses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47D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C96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8AFB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88FD" w14:textId="77777777" w:rsidR="00D30CC1" w:rsidRDefault="00D30CC1" w:rsidP="00873C79"/>
        </w:tc>
      </w:tr>
      <w:tr w:rsidR="00D30CC1" w14:paraId="1D2FAA2D" w14:textId="77777777" w:rsidTr="00873C79">
        <w:trPr>
          <w:trHeight w:hRule="exact" w:val="67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9BFC" w14:textId="77777777" w:rsidR="00D30CC1" w:rsidRDefault="00D30CC1" w:rsidP="00873C79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256DD54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 xml:space="preserve">Tools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an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d Supplies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9DA1" w14:textId="77777777" w:rsidR="00D30CC1" w:rsidRDefault="00D30CC1" w:rsidP="00873C79">
            <w:pPr>
              <w:spacing w:before="1" w:after="0" w:line="130" w:lineRule="exact"/>
              <w:rPr>
                <w:sz w:val="13"/>
                <w:szCs w:val="13"/>
              </w:rPr>
            </w:pPr>
          </w:p>
          <w:p w14:paraId="302D1995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4D3B38C7" w14:textId="77777777" w:rsidR="00D30CC1" w:rsidRDefault="00D30CC1" w:rsidP="00873C79">
            <w:pPr>
              <w:spacing w:after="0" w:line="240" w:lineRule="auto"/>
              <w:ind w:left="2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075A" w14:textId="77777777" w:rsidR="00D30CC1" w:rsidRDefault="00D30CC1" w:rsidP="00873C79">
            <w:pPr>
              <w:spacing w:before="1" w:after="0" w:line="130" w:lineRule="exact"/>
              <w:rPr>
                <w:sz w:val="13"/>
                <w:szCs w:val="13"/>
              </w:rPr>
            </w:pPr>
          </w:p>
          <w:p w14:paraId="736CF876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3684AEF2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38EE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56ECD315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566AB78D" w14:textId="77777777" w:rsidR="00D30CC1" w:rsidRDefault="00D30CC1" w:rsidP="00873C79">
            <w:pPr>
              <w:spacing w:after="0" w:line="240" w:lineRule="auto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7DC7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2EB6282A" w14:textId="77777777" w:rsidR="00D30CC1" w:rsidRDefault="00D30CC1" w:rsidP="00873C79">
            <w:pPr>
              <w:spacing w:after="0" w:line="240" w:lineRule="auto"/>
              <w:ind w:left="66" w:right="9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019DB709" w14:textId="77777777" w:rsidTr="00873C79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4ECC" w14:textId="77777777" w:rsidR="00D30CC1" w:rsidRDefault="00D30CC1" w:rsidP="00873C79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Drin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ing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r:</w:t>
            </w:r>
          </w:p>
          <w:p w14:paraId="48FBC8C4" w14:textId="77777777" w:rsidR="00D30CC1" w:rsidRDefault="00D30CC1" w:rsidP="00873C79">
            <w:pPr>
              <w:spacing w:before="1" w:after="0" w:line="140" w:lineRule="exact"/>
              <w:rPr>
                <w:sz w:val="14"/>
                <w:szCs w:val="14"/>
              </w:rPr>
            </w:pPr>
          </w:p>
          <w:p w14:paraId="7E51ED2D" w14:textId="77777777" w:rsidR="00D30CC1" w:rsidRDefault="00D30CC1" w:rsidP="00873C79">
            <w:pPr>
              <w:spacing w:after="0" w:line="240" w:lineRule="auto"/>
              <w:ind w:left="426" w:right="1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One ga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 per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person/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r d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 in unb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eak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conta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ners. 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rmal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 active per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on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eeds to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dr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k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t least 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514C3F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 quarts of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ter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each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. Hot envi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onm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ts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and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ten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p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ysi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al activi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 d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that</w:t>
            </w:r>
            <w:r>
              <w:rPr>
                <w:rFonts w:ascii="Arial" w:eastAsia="Arial" w:hAnsi="Arial" w:cs="Arial"/>
                <w:color w:val="514C3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amo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DFB8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5FCC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F9A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BF75" w14:textId="77777777" w:rsidR="00D30CC1" w:rsidRDefault="00D30CC1" w:rsidP="00873C79"/>
        </w:tc>
      </w:tr>
      <w:tr w:rsidR="00D30CC1" w14:paraId="13B03735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8B5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Water for sanitation use:</w:t>
            </w:r>
          </w:p>
          <w:p w14:paraId="438575DA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72070B17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Store extra containers of water to be used for flushing toilets, cleaning, and bathing.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6041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4A7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BC6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CC8E" w14:textId="77777777" w:rsidR="00D30CC1" w:rsidRDefault="00D30CC1" w:rsidP="00873C79"/>
        </w:tc>
      </w:tr>
      <w:tr w:rsidR="00D30CC1" w14:paraId="2FC4C9E1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BB00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1D0CEB8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Generator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95E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7C10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2DA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4B12" w14:textId="77777777" w:rsidR="00D30CC1" w:rsidRDefault="00D30CC1" w:rsidP="00873C79"/>
        </w:tc>
      </w:tr>
      <w:tr w:rsidR="00D30CC1" w14:paraId="13129194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9C80" w14:textId="77777777" w:rsidR="00D30CC1" w:rsidRPr="00D30CC1" w:rsidRDefault="00D30CC1" w:rsidP="0099462F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Tarps </w:t>
            </w:r>
            <w:r w:rsidR="0099462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6 each size 20’ x20’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933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B870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C8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3FC0" w14:textId="77777777" w:rsidR="00D30CC1" w:rsidRDefault="00D30CC1" w:rsidP="00873C79"/>
        </w:tc>
      </w:tr>
      <w:tr w:rsidR="00D30CC1" w14:paraId="6AD8102E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92A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Extra filled 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2 – 5 gallons 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Propane Tanks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4A9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691A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EEC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1B17" w14:textId="77777777" w:rsidR="00D30CC1" w:rsidRDefault="00D30CC1" w:rsidP="00873C79"/>
        </w:tc>
      </w:tr>
      <w:tr w:rsidR="00D30CC1" w14:paraId="0703210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91D8" w14:textId="77777777" w:rsidR="00D30CC1" w:rsidRPr="00D30CC1" w:rsidRDefault="00BE6610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1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Battery operated 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weather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radio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0348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A5B8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3F0A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2925" w14:textId="77777777" w:rsidR="00D30CC1" w:rsidRDefault="00D30CC1" w:rsidP="00873C79"/>
        </w:tc>
      </w:tr>
      <w:tr w:rsidR="00D30CC1" w14:paraId="153E342D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A517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Bug repellant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 case)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1DA6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4F49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5F2A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9837" w14:textId="77777777" w:rsidR="00D30CC1" w:rsidRDefault="00D30CC1" w:rsidP="00873C79"/>
        </w:tc>
      </w:tr>
      <w:tr w:rsidR="00D30CC1" w14:paraId="46F47AC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4CAF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Sunscreen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 Case) 50 SPF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A11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3FE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87F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A1F2" w14:textId="77777777" w:rsidR="00D30CC1" w:rsidRDefault="00D30CC1" w:rsidP="00873C79"/>
        </w:tc>
      </w:tr>
      <w:tr w:rsidR="00D30CC1" w14:paraId="7F08861C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470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6DAF0319" w14:textId="77777777" w:rsidR="00D30CC1" w:rsidRPr="00D30CC1" w:rsidRDefault="00D30CC1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Flashlights (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6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) with extra batteries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( 6 sets)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and bulbs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B15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0F22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8AF5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995E" w14:textId="77777777" w:rsidR="00D30CC1" w:rsidRDefault="00D30CC1" w:rsidP="00873C79"/>
        </w:tc>
      </w:tr>
      <w:tr w:rsidR="00D30CC1" w14:paraId="6FFEAEC9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CDA5" w14:textId="77777777" w:rsidR="00D30CC1" w:rsidRPr="00D30CC1" w:rsidRDefault="00DC29B3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6 boxes of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Matches in a waterproof container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F4F3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0F75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B4AC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1B07" w14:textId="77777777" w:rsidR="00D30CC1" w:rsidRDefault="00D30CC1" w:rsidP="00873C79"/>
        </w:tc>
      </w:tr>
      <w:tr w:rsidR="00D30CC1" w14:paraId="387DCAEB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4DA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Emergency Generator and</w:t>
            </w:r>
          </w:p>
          <w:p w14:paraId="26A3EA9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Fuel 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(6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days)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</w:t>
            </w:r>
            <w:r w:rsidR="00BE6610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 xml:space="preserve">(what </w:t>
            </w:r>
            <w:r w:rsidR="00BE6610" w:rsidRPr="00BE6610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>size and what fuel?)</w:t>
            </w:r>
            <w:r w:rsidR="00DC29B3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 xml:space="preserve"> Tommie will determine.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846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9D04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7971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DFD6" w14:textId="77777777" w:rsidR="00D30CC1" w:rsidRDefault="00D30CC1" w:rsidP="00873C79"/>
        </w:tc>
      </w:tr>
      <w:tr w:rsidR="00D30CC1" w14:paraId="56CC1B46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595C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Ice Cooler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(3)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FCE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2BF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95B4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D97C" w14:textId="77777777" w:rsidR="00D30CC1" w:rsidRDefault="00D30CC1" w:rsidP="00873C79"/>
        </w:tc>
      </w:tr>
      <w:tr w:rsidR="00D30CC1" w14:paraId="54129B48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333B" w14:textId="77777777" w:rsidR="00D30CC1" w:rsidRPr="00BE6610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Cs/>
                <w:color w:val="514C3F"/>
                <w:sz w:val="18"/>
                <w:szCs w:val="18"/>
                <w:u w:val="single"/>
              </w:rPr>
            </w:pPr>
          </w:p>
          <w:p w14:paraId="669D405D" w14:textId="77777777" w:rsidR="00D30CC1" w:rsidRPr="00BE6610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First Aid and Non- Prescription Drugs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1936" w14:textId="77777777" w:rsidR="00D30CC1" w:rsidRPr="00BE6610" w:rsidRDefault="00D30CC1" w:rsidP="00D30CC1">
            <w:pPr>
              <w:rPr>
                <w:u w:val="single"/>
              </w:rPr>
            </w:pPr>
          </w:p>
          <w:p w14:paraId="59C2F5E5" w14:textId="77777777" w:rsidR="00D30CC1" w:rsidRPr="00BE6610" w:rsidRDefault="00D30CC1" w:rsidP="00D30CC1">
            <w:pPr>
              <w:rPr>
                <w:u w:val="single"/>
              </w:rPr>
            </w:pPr>
          </w:p>
          <w:p w14:paraId="276044C2" w14:textId="77777777" w:rsidR="00D30CC1" w:rsidRPr="00BE6610" w:rsidRDefault="00D30CC1" w:rsidP="00D30CC1">
            <w:pPr>
              <w:rPr>
                <w:u w:val="single"/>
              </w:rPr>
            </w:pPr>
          </w:p>
          <w:p w14:paraId="333A95E7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8712" w14:textId="77777777" w:rsidR="00D30CC1" w:rsidRPr="00BE6610" w:rsidRDefault="00D30CC1" w:rsidP="00D30CC1">
            <w:pPr>
              <w:rPr>
                <w:u w:val="single"/>
              </w:rPr>
            </w:pPr>
          </w:p>
          <w:p w14:paraId="286BBAAC" w14:textId="77777777" w:rsidR="00D30CC1" w:rsidRPr="00BE6610" w:rsidRDefault="00D30CC1" w:rsidP="00D30CC1">
            <w:pPr>
              <w:rPr>
                <w:u w:val="single"/>
              </w:rPr>
            </w:pPr>
          </w:p>
          <w:p w14:paraId="47E518FF" w14:textId="77777777" w:rsidR="00D30CC1" w:rsidRPr="00BE6610" w:rsidRDefault="00D30CC1" w:rsidP="00D30CC1">
            <w:pPr>
              <w:rPr>
                <w:u w:val="single"/>
              </w:rPr>
            </w:pPr>
          </w:p>
          <w:p w14:paraId="3AFCD789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8800" w14:textId="77777777" w:rsidR="00D30CC1" w:rsidRPr="00BE6610" w:rsidRDefault="00D30CC1" w:rsidP="00D30CC1">
            <w:pPr>
              <w:rPr>
                <w:u w:val="single"/>
              </w:rPr>
            </w:pPr>
          </w:p>
          <w:p w14:paraId="509F2AAF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Not</w:t>
            </w:r>
          </w:p>
          <w:p w14:paraId="05356EBE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Required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2977" w14:textId="77777777" w:rsidR="00D30CC1" w:rsidRPr="00BE6610" w:rsidRDefault="00D30CC1" w:rsidP="00D30CC1">
            <w:pPr>
              <w:rPr>
                <w:u w:val="single"/>
              </w:rPr>
            </w:pPr>
          </w:p>
          <w:p w14:paraId="31D1AE25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Person Responsible/ Comments</w:t>
            </w:r>
          </w:p>
        </w:tc>
      </w:tr>
      <w:tr w:rsidR="00D30CC1" w14:paraId="2962225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EAD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57CCA067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Check expiration dates on non- prescription drugs and other first aid kit components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8401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0C7C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96AA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B248" w14:textId="77777777" w:rsidR="00D30CC1" w:rsidRDefault="00D30CC1" w:rsidP="00873C79"/>
        </w:tc>
      </w:tr>
      <w:tr w:rsidR="00D30CC1" w14:paraId="70657D2D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2CB5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717EE6D4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First Aid Kit</w:t>
            </w:r>
          </w:p>
          <w:p w14:paraId="2C6A535F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(20) Adhesive bandages, various sizes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1CD6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EF7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A5F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C65B" w14:textId="77777777" w:rsidR="00D30CC1" w:rsidRDefault="00D30CC1" w:rsidP="00873C79"/>
        </w:tc>
      </w:tr>
      <w:tr w:rsidR="00D30CC1" w14:paraId="64F6E1F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2BC0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(1) 5″ x 9″ sterile dressing.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16B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BD55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2A10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8CE5" w14:textId="77777777" w:rsidR="00D30CC1" w:rsidRDefault="00D30CC1" w:rsidP="00873C79"/>
        </w:tc>
      </w:tr>
      <w:tr w:rsidR="00D30CC1" w14:paraId="411EB33B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AF9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(1) Conforming roller gauze bandage.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45BE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56A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FDB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51A2" w14:textId="77777777" w:rsidR="00D30CC1" w:rsidRDefault="00D30CC1" w:rsidP="00873C79"/>
        </w:tc>
      </w:tr>
      <w:tr w:rsidR="00D30CC1" w14:paraId="6538CA0E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B02E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Triangular bandages.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B513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3DA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AF1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197F" w14:textId="77777777" w:rsidR="00D30CC1" w:rsidRDefault="00D30CC1" w:rsidP="00873C79"/>
        </w:tc>
      </w:tr>
      <w:tr w:rsidR="00D30CC1" w14:paraId="2728B5C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406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3 x 3 sterile gauze pads.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0FBF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FCDD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620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AC23" w14:textId="77777777" w:rsidR="00D30CC1" w:rsidRDefault="00D30CC1" w:rsidP="00873C79"/>
        </w:tc>
      </w:tr>
      <w:tr w:rsidR="00D30CC1" w14:paraId="66F8A664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441D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7A2F03AB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4 x 4 sterile gauze pads.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AFF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0993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1AB4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3E1C" w14:textId="77777777" w:rsidR="00D30CC1" w:rsidRDefault="00D30CC1" w:rsidP="00873C79"/>
        </w:tc>
      </w:tr>
      <w:tr w:rsidR="00D30CC1" w14:paraId="39A334C1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2B95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(1) roll 3″ cohesive bandage.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EA7D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A4E4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6C6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D63A" w14:textId="77777777" w:rsidR="00D30CC1" w:rsidRDefault="00D30CC1" w:rsidP="00873C79"/>
        </w:tc>
      </w:tr>
      <w:tr w:rsidR="00D30CC1" w14:paraId="30418D74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A71B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Germicidal hand wipes or waterless alcohol-based hand sanitizer.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8C3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699C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45A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42E1" w14:textId="77777777" w:rsidR="00D30CC1" w:rsidRDefault="00D30CC1" w:rsidP="00873C79"/>
        </w:tc>
      </w:tr>
      <w:tr w:rsidR="00D30CC1" w14:paraId="1C8CAD9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5B34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(6) Antiseptic wipes.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BF5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6A8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D6C1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65AF" w14:textId="77777777" w:rsidR="00D30CC1" w:rsidRDefault="00D30CC1" w:rsidP="00873C79"/>
        </w:tc>
      </w:tr>
      <w:tr w:rsidR="00D30CC1" w14:paraId="636BFA8E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2F9F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688EDD72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Pair large medical grade non- latex gloves.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53D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B7B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ECAC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677D" w14:textId="77777777" w:rsidR="00D30CC1" w:rsidRDefault="00D30CC1" w:rsidP="00873C79"/>
        </w:tc>
      </w:tr>
      <w:tr w:rsidR="00D30CC1" w14:paraId="38AA02E8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F2C0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Adhesive tape, 2″ width.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F6F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6D70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52E7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535E" w14:textId="77777777" w:rsidR="00D30CC1" w:rsidRDefault="00D30CC1" w:rsidP="00873C79"/>
        </w:tc>
      </w:tr>
      <w:tr w:rsidR="00D30CC1" w14:paraId="1E20FDD7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5C3D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Anti-bacterial ointment.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87D3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6047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473A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6831" w14:textId="77777777" w:rsidR="00D30CC1" w:rsidRDefault="00D30CC1" w:rsidP="00873C79"/>
        </w:tc>
      </w:tr>
      <w:tr w:rsidR="00D30CC1" w14:paraId="28316C0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D301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Cold pack.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CC8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C73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163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6E5C" w14:textId="77777777" w:rsidR="00D30CC1" w:rsidRDefault="00D30CC1" w:rsidP="00873C79"/>
        </w:tc>
      </w:tr>
      <w:tr w:rsidR="00D30CC1" w14:paraId="040B128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3F21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Scissors (small, personal).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838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577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086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308A" w14:textId="77777777" w:rsidR="00D30CC1" w:rsidRDefault="00D30CC1" w:rsidP="00873C79"/>
        </w:tc>
      </w:tr>
      <w:tr w:rsidR="00D30CC1" w14:paraId="49FB1A05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6F5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Tweezers.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81A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833F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C0C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A726" w14:textId="77777777" w:rsidR="00D30CC1" w:rsidRDefault="00D30CC1" w:rsidP="00873C79"/>
        </w:tc>
      </w:tr>
      <w:tr w:rsidR="00BE6610" w14:paraId="3883B35B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1B04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CPR breathing barrier, such as a face shield.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4331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875D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EF73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E17F" w14:textId="77777777" w:rsidR="00BE6610" w:rsidRDefault="00BE6610" w:rsidP="00873C79"/>
        </w:tc>
      </w:tr>
      <w:tr w:rsidR="00BE6610" w14:paraId="627318FF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8B51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0AE1736D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Any component missing or used should be replaced after emergency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DDA4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832B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D100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D8AC" w14:textId="77777777" w:rsidR="00BE6610" w:rsidRDefault="00BE6610" w:rsidP="00873C79"/>
        </w:tc>
      </w:tr>
      <w:tr w:rsidR="00BE6610" w14:paraId="617E8D05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D8A8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</w:p>
          <w:p w14:paraId="408EA60F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Non-Prescription Drugs</w:t>
            </w:r>
          </w:p>
          <w:p w14:paraId="3B855F32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Aspirin or non-aspirin pain reliever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E187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0B559BCA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6E463A25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8C43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62DEB2B1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147A0DAA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F2AC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06EC8801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Not</w:t>
            </w:r>
          </w:p>
          <w:p w14:paraId="3B2A47D5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Required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9C6E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450810EF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Person Responsible/ Comments</w:t>
            </w:r>
          </w:p>
        </w:tc>
      </w:tr>
      <w:tr w:rsidR="00BE6610" w14:paraId="720508B0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DDBF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Anti-diarrhea medication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B591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3299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6E5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77" w14:textId="77777777" w:rsidR="00BE6610" w:rsidRDefault="00BE6610" w:rsidP="00873C79"/>
        </w:tc>
      </w:tr>
      <w:tr w:rsidR="00BE6610" w14:paraId="2FBAE475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3183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021745E3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Antacid (for stomach upset)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 bottles of 30 tablets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BA07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90F6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05DB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9040" w14:textId="77777777" w:rsidR="00BE6610" w:rsidRDefault="00BE6610" w:rsidP="00873C79"/>
        </w:tc>
      </w:tr>
      <w:tr w:rsidR="00BE6610" w14:paraId="252ABC45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23FD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Laxative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5F54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D8C0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49A4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F736" w14:textId="77777777" w:rsidR="00BE6610" w:rsidRDefault="00BE6610" w:rsidP="00873C79"/>
        </w:tc>
      </w:tr>
      <w:tr w:rsidR="00BE6610" w14:paraId="40005043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5AE3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Neosporin or any other antibiotic skin cream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(6 tubes)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9CAA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1CAB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B013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AE95" w14:textId="77777777" w:rsidR="00BE6610" w:rsidRDefault="00BE6610" w:rsidP="00873C79"/>
        </w:tc>
      </w:tr>
    </w:tbl>
    <w:p w14:paraId="6713F4C7" w14:textId="77777777" w:rsidR="00822CDD" w:rsidRPr="00625C4F" w:rsidRDefault="00822CDD">
      <w:pPr>
        <w:rPr>
          <w:rFonts w:ascii="Arial" w:hAnsi="Arial" w:cs="Arial"/>
        </w:rPr>
      </w:pPr>
    </w:p>
    <w:sectPr w:rsidR="00822CDD" w:rsidRPr="00625C4F" w:rsidSect="00822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87"/>
    <w:rsid w:val="00004529"/>
    <w:rsid w:val="000F3E1C"/>
    <w:rsid w:val="00237263"/>
    <w:rsid w:val="00270111"/>
    <w:rsid w:val="002D01FC"/>
    <w:rsid w:val="003243FD"/>
    <w:rsid w:val="003863AE"/>
    <w:rsid w:val="00387DB9"/>
    <w:rsid w:val="00625C4F"/>
    <w:rsid w:val="00632546"/>
    <w:rsid w:val="00822CDD"/>
    <w:rsid w:val="0096088F"/>
    <w:rsid w:val="0099462F"/>
    <w:rsid w:val="00BE6610"/>
    <w:rsid w:val="00D2292A"/>
    <w:rsid w:val="00D30CC1"/>
    <w:rsid w:val="00DC29B3"/>
    <w:rsid w:val="00D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A8A1F"/>
  <w15:docId w15:val="{653806FC-CB52-4CA4-921F-12F9F328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CC1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attern standard">
  <a:themeElements>
    <a:clrScheme name="Pattern">
      <a:dk1>
        <a:srgbClr val="000019"/>
      </a:dk1>
      <a:lt1>
        <a:srgbClr val="FFFFFF"/>
      </a:lt1>
      <a:dk2>
        <a:srgbClr val="004165"/>
      </a:dk2>
      <a:lt2>
        <a:srgbClr val="E6E6E6"/>
      </a:lt2>
      <a:accent1>
        <a:srgbClr val="40718C"/>
      </a:accent1>
      <a:accent2>
        <a:srgbClr val="5E4D42"/>
      </a:accent2>
      <a:accent3>
        <a:srgbClr val="6185A2"/>
      </a:accent3>
      <a:accent4>
        <a:srgbClr val="867A71"/>
      </a:accent4>
      <a:accent5>
        <a:srgbClr val="E6E6E6"/>
      </a:accent5>
      <a:accent6>
        <a:srgbClr val="7FDAFA"/>
      </a:accent6>
      <a:hlink>
        <a:srgbClr val="666666"/>
      </a:hlink>
      <a:folHlink>
        <a:srgbClr val="00B6F6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Pattern Energy Group LP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Tommie Trowbridge</dc:creator>
  <cp:lastModifiedBy>Sergio Gonsales</cp:lastModifiedBy>
  <cp:revision>2</cp:revision>
  <dcterms:created xsi:type="dcterms:W3CDTF">2022-04-13T23:04:00Z</dcterms:created>
  <dcterms:modified xsi:type="dcterms:W3CDTF">2022-04-13T23:04:00Z</dcterms:modified>
</cp:coreProperties>
</file>